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2314" w:rsidRDefault="00B91553">
      <w:r>
        <w:rPr>
          <w:noProof/>
          <w:lang w:eastAsia="es-ES"/>
        </w:rPr>
        <w:drawing>
          <wp:inline distT="0" distB="0" distL="0" distR="0" wp14:anchorId="33C25F29" wp14:editId="789647D8">
            <wp:extent cx="5400040" cy="3382645"/>
            <wp:effectExtent l="0" t="0" r="0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8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1553" w:rsidRDefault="00B91553">
      <w:r>
        <w:rPr>
          <w:noProof/>
          <w:lang w:eastAsia="es-ES"/>
        </w:rPr>
        <w:drawing>
          <wp:inline distT="0" distB="0" distL="0" distR="0" wp14:anchorId="79C0CC1B" wp14:editId="01043F15">
            <wp:extent cx="5400040" cy="286321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6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1553" w:rsidRDefault="00B91553">
      <w:r>
        <w:rPr>
          <w:noProof/>
          <w:lang w:eastAsia="es-ES"/>
        </w:rPr>
        <w:lastRenderedPageBreak/>
        <w:drawing>
          <wp:inline distT="0" distB="0" distL="0" distR="0" wp14:anchorId="5CC324B3" wp14:editId="2F9FEB12">
            <wp:extent cx="5651942" cy="3846830"/>
            <wp:effectExtent l="0" t="0" r="6350" b="127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3449" cy="3847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 wp14:anchorId="472B4B76" wp14:editId="0BBEADD3">
            <wp:extent cx="5676900" cy="221428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1197" cy="2215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1553" w:rsidRDefault="00B91553">
      <w:r>
        <w:rPr>
          <w:noProof/>
          <w:lang w:eastAsia="es-ES"/>
        </w:rPr>
        <w:drawing>
          <wp:inline distT="0" distB="0" distL="0" distR="0" wp14:anchorId="4E6A4CB8" wp14:editId="103EB75A">
            <wp:extent cx="6027027" cy="173355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30972" cy="173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77E" w:rsidRDefault="00D0577E"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2720340</wp:posOffset>
                </wp:positionH>
                <wp:positionV relativeFrom="paragraph">
                  <wp:posOffset>-213995</wp:posOffset>
                </wp:positionV>
                <wp:extent cx="2886075" cy="523875"/>
                <wp:effectExtent l="0" t="0" r="9525" b="9525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523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738C6E" id="Rectángulo 7" o:spid="_x0000_s1026" style="position:absolute;margin-left:214.2pt;margin-top:-16.85pt;width:227.25pt;height:4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" fillcolor="white [3212]" stroked="f" strokeweight="1pt"/>
            </w:pict>
          </mc:Fallback>
        </mc:AlternateContent>
      </w:r>
      <w:r>
        <w:rPr>
          <w:noProof/>
        </w:rPr>
        <w:drawing>
          <wp:inline distT="0" distB="0" distL="0" distR="0">
            <wp:extent cx="5400040" cy="162560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ptura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57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F01"/>
    <w:rsid w:val="001A7F01"/>
    <w:rsid w:val="00B91553"/>
    <w:rsid w:val="00D0577E"/>
    <w:rsid w:val="00EF2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6F807"/>
  <w15:chartTrackingRefBased/>
  <w15:docId w15:val="{43400DFC-DF5E-4023-A162-8C9F6748C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</dc:creator>
  <cp:keywords/>
  <dc:description/>
  <cp:lastModifiedBy>super</cp:lastModifiedBy>
  <cp:revision>2</cp:revision>
  <dcterms:created xsi:type="dcterms:W3CDTF">2019-08-11T17:27:00Z</dcterms:created>
  <dcterms:modified xsi:type="dcterms:W3CDTF">2019-08-11T17:27:00Z</dcterms:modified>
</cp:coreProperties>
</file>